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96760" w14:textId="77777777" w:rsidR="006D6D40" w:rsidRDefault="0009777D" w:rsidP="0009777D">
      <w:r>
        <w:t>Ana Kahalewai</w:t>
      </w:r>
    </w:p>
    <w:p w14:paraId="1A9FBBB9" w14:textId="77777777" w:rsidR="0009777D" w:rsidRDefault="0009777D" w:rsidP="0009777D">
      <w:r>
        <w:t>Us History, pd 2</w:t>
      </w:r>
    </w:p>
    <w:p w14:paraId="7CF1669E" w14:textId="77777777" w:rsidR="0009777D" w:rsidRDefault="0009777D" w:rsidP="0009777D">
      <w:r>
        <w:t>9/14/11</w:t>
      </w:r>
    </w:p>
    <w:p w14:paraId="53FAC75D" w14:textId="77777777" w:rsidR="0009777D" w:rsidRDefault="0009777D" w:rsidP="0009777D"/>
    <w:p w14:paraId="56BF2050" w14:textId="77777777" w:rsidR="0009777D" w:rsidRDefault="0009777D" w:rsidP="0009777D">
      <w:pPr>
        <w:jc w:val="center"/>
      </w:pPr>
      <w:r>
        <w:t xml:space="preserve"> Hero’s</w:t>
      </w:r>
    </w:p>
    <w:p w14:paraId="7D477B9E" w14:textId="77777777" w:rsidR="0009777D" w:rsidRDefault="0009777D" w:rsidP="0009777D">
      <w:pPr>
        <w:jc w:val="center"/>
      </w:pPr>
    </w:p>
    <w:p w14:paraId="3A5E6571" w14:textId="77777777" w:rsidR="00F30F92" w:rsidRDefault="0009777D" w:rsidP="0009777D">
      <w:r>
        <w:tab/>
      </w:r>
      <w:r w:rsidR="00B60D62">
        <w:t>What is the definition of Heroism? The definition of a hero is a person that goes over the limits at the time of need, doing things that are right, having integrity. Sacrificing your body to help other people. Everybody and anybody can be a hero at anytime, any day, anywhere. Sometimes people think there not doing something heroic but they are, because they’re doing what they believe is right</w:t>
      </w:r>
      <w:r w:rsidR="00F30F92">
        <w:t xml:space="preserve">. </w:t>
      </w:r>
      <w:r w:rsidR="00B60D62">
        <w:t xml:space="preserve">Two people I believe that are heroes are George Washington and Captain America. These to people helped changed America how it is today. George Washington and Captain America both impacted </w:t>
      </w:r>
      <w:r w:rsidR="00F30F92">
        <w:t>America by historical and imagination.</w:t>
      </w:r>
    </w:p>
    <w:p w14:paraId="5266826E" w14:textId="77777777" w:rsidR="0009777D" w:rsidRDefault="00F30F92" w:rsidP="0009777D">
      <w:r>
        <w:tab/>
        <w:t>George Washington is a historical hero because he was the first president of the United States of America, but as first George Washington was originally he was a farmer in Virginia. But when the revolutionary war began he was one of the top generals during and after the war. Even though he won and lose battles people still respected him for his battle strategies.  After the war George Washington was chosen to be the first president of the United States of America. He’s still been talked about till today because of his great leadership during the war and after the war.</w:t>
      </w:r>
    </w:p>
    <w:p w14:paraId="41A6A2C2" w14:textId="77777777" w:rsidR="00BC4671" w:rsidRDefault="00BC4671" w:rsidP="0009777D">
      <w:r>
        <w:tab/>
        <w:t xml:space="preserve">Captain America also impacted other people’s lives by fiction and imagination, even though captain America is a comic book character people had inspiration to be like him and was the American idol during world war two. He is a hero because he wanted to fight in the war but he was </w:t>
      </w:r>
      <w:r w:rsidR="00A11EC6">
        <w:t>too</w:t>
      </w:r>
      <w:r>
        <w:t xml:space="preserve"> small and lanky to be in the service, but he never gave up. But he found an opening to join the marines by being a science project by becoming the first super human in world war two.  Later in the story he becomes a hero for sacrificing his body for the people of America, some people believed he was the inspiration of America, by anybody can be a hero. Than captain America became the comic book idol since </w:t>
      </w:r>
      <w:r w:rsidR="00A11EC6">
        <w:t>World War</w:t>
      </w:r>
      <w:r>
        <w:t xml:space="preserve"> 2 till this very day</w:t>
      </w:r>
      <w:r w:rsidR="00A11EC6">
        <w:t>.</w:t>
      </w:r>
    </w:p>
    <w:p w14:paraId="30BEBC6D" w14:textId="77777777" w:rsidR="00A11EC6" w:rsidRDefault="00A11EC6" w:rsidP="0009777D">
      <w:r>
        <w:tab/>
        <w:t xml:space="preserve">My hero is my Grandpa because of his sacrifices that he did for </w:t>
      </w:r>
      <w:r w:rsidR="00723155">
        <w:t>my family and me</w:t>
      </w:r>
      <w:r>
        <w:t xml:space="preserve">. </w:t>
      </w:r>
      <w:r w:rsidR="00723155">
        <w:t>He had 6 brothers and 2 sisters; he went to kaimuki high school and joined the marines during the ending of World War 2. After the war he came home and work for an oiling company in down town. He was my hero since I was born because he retired so he can stay home and babysit me while my parents was at work. Every day since I was 14 years old.</w:t>
      </w:r>
    </w:p>
    <w:p w14:paraId="204F742C" w14:textId="77777777" w:rsidR="00723155" w:rsidRDefault="00723155" w:rsidP="0009777D">
      <w:r>
        <w:tab/>
        <w:t xml:space="preserve">I choose that George Washington is a true hero because he made a big affect in us history and world history </w:t>
      </w:r>
      <w:bookmarkStart w:id="0" w:name="_GoBack"/>
      <w:bookmarkEnd w:id="0"/>
    </w:p>
    <w:p w14:paraId="232875E8" w14:textId="77777777" w:rsidR="00F30F92" w:rsidRDefault="00F30F92" w:rsidP="0009777D">
      <w:r>
        <w:tab/>
      </w:r>
    </w:p>
    <w:p w14:paraId="6240086A" w14:textId="77777777" w:rsidR="0009777D" w:rsidRDefault="0009777D" w:rsidP="0009777D">
      <w:pPr>
        <w:jc w:val="center"/>
      </w:pPr>
    </w:p>
    <w:p w14:paraId="4D8FC11E" w14:textId="77777777" w:rsidR="0009777D" w:rsidRDefault="0009777D" w:rsidP="0009777D">
      <w:r>
        <w:tab/>
      </w:r>
    </w:p>
    <w:p w14:paraId="1EF08A58" w14:textId="77777777" w:rsidR="0009777D" w:rsidRDefault="0009777D" w:rsidP="0009777D"/>
    <w:sectPr w:rsidR="0009777D" w:rsidSect="006D6D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77D"/>
    <w:rsid w:val="0009777D"/>
    <w:rsid w:val="006D6D40"/>
    <w:rsid w:val="00723155"/>
    <w:rsid w:val="00A11EC6"/>
    <w:rsid w:val="00B60D62"/>
    <w:rsid w:val="00BC4671"/>
    <w:rsid w:val="00F30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3447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376</Words>
  <Characters>2145</Characters>
  <Application>Microsoft Macintosh Word</Application>
  <DocSecurity>0</DocSecurity>
  <Lines>17</Lines>
  <Paragraphs>5</Paragraphs>
  <ScaleCrop>false</ScaleCrop>
  <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Ann Kahalewai</dc:creator>
  <cp:keywords/>
  <dc:description/>
  <cp:lastModifiedBy>Lisa Ann Kahalewai</cp:lastModifiedBy>
  <cp:revision>2</cp:revision>
  <dcterms:created xsi:type="dcterms:W3CDTF">2011-09-14T18:12:00Z</dcterms:created>
  <dcterms:modified xsi:type="dcterms:W3CDTF">2011-09-14T20:14:00Z</dcterms:modified>
</cp:coreProperties>
</file>